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B21E6" w14:textId="77777777" w:rsidR="00230544" w:rsidRDefault="00230544">
      <w:pPr>
        <w:rPr>
          <w:rFonts w:hint="eastAsia"/>
        </w:rPr>
      </w:pPr>
      <w:r>
        <w:rPr>
          <w:rFonts w:hint="eastAsia"/>
        </w:rPr>
        <w:t>拼音声调的重要性</w:t>
      </w:r>
    </w:p>
    <w:p w14:paraId="60FE9819" w14:textId="77777777" w:rsidR="00230544" w:rsidRDefault="00230544">
      <w:pPr>
        <w:rPr>
          <w:rFonts w:hint="eastAsia"/>
        </w:rPr>
      </w:pPr>
      <w:r>
        <w:rPr>
          <w:rFonts w:hint="eastAsia"/>
        </w:rPr>
        <w:t>拼音声调是学习汉语的基础之一，尤其对于一年级的小朋友来说，掌握好拼音声调能够帮助他们更准确地发音，理解汉字的读音。拼音由声母、韵母和声调三部分组成，而声调则是区分字义的关键因素。在汉语中，同一个音节如果配上不同的声调，可能会表示完全不同的意思。因此，从小培养孩子对声调的敏感度是非常重要的。</w:t>
      </w:r>
    </w:p>
    <w:p w14:paraId="70643E16" w14:textId="77777777" w:rsidR="00230544" w:rsidRDefault="00230544">
      <w:pPr>
        <w:rPr>
          <w:rFonts w:hint="eastAsia"/>
        </w:rPr>
      </w:pPr>
    </w:p>
    <w:p w14:paraId="59280EEF" w14:textId="77777777" w:rsidR="00230544" w:rsidRDefault="00230544">
      <w:pPr>
        <w:rPr>
          <w:rFonts w:hint="eastAsia"/>
        </w:rPr>
      </w:pPr>
      <w:r>
        <w:rPr>
          <w:rFonts w:hint="eastAsia"/>
        </w:rPr>
        <w:t>认识四个声调</w:t>
      </w:r>
    </w:p>
    <w:p w14:paraId="4A936A82" w14:textId="77777777" w:rsidR="00230544" w:rsidRDefault="00230544">
      <w:pPr>
        <w:rPr>
          <w:rFonts w:hint="eastAsia"/>
        </w:rPr>
      </w:pPr>
      <w:r>
        <w:rPr>
          <w:rFonts w:hint="eastAsia"/>
        </w:rPr>
        <w:t>汉语普通话有四个基本声调和一个轻声。第一声为高平调，发音时声音保持平稳且较高；第二声为升调，从低到高的变化，像是疑问句的最后的总结上升；第三声为降升调，先下降再上升，发音时需要稍微拉长一些；第四声为降调，声音迅速下降，听起来比较急促有力。通过生动有趣的方式教授孩子们这些声调，例如模仿动物叫声或日常生活中的声音，可以帮助他们更好地记忆。</w:t>
      </w:r>
    </w:p>
    <w:p w14:paraId="3B191C99" w14:textId="77777777" w:rsidR="00230544" w:rsidRDefault="00230544">
      <w:pPr>
        <w:rPr>
          <w:rFonts w:hint="eastAsia"/>
        </w:rPr>
      </w:pPr>
    </w:p>
    <w:p w14:paraId="1BA1A10E" w14:textId="77777777" w:rsidR="00230544" w:rsidRDefault="00230544">
      <w:pPr>
        <w:rPr>
          <w:rFonts w:hint="eastAsia"/>
        </w:rPr>
      </w:pPr>
      <w:r>
        <w:rPr>
          <w:rFonts w:hint="eastAsia"/>
        </w:rPr>
        <w:t>教学方法与技巧</w:t>
      </w:r>
    </w:p>
    <w:p w14:paraId="4840F775" w14:textId="77777777" w:rsidR="00230544" w:rsidRDefault="00230544">
      <w:pPr>
        <w:rPr>
          <w:rFonts w:hint="eastAsia"/>
        </w:rPr>
      </w:pPr>
      <w:r>
        <w:rPr>
          <w:rFonts w:hint="eastAsia"/>
        </w:rPr>
        <w:t>针对一年级学生的特点，在教授拼音声调时可以采用多种互动性强的教学方法。比如利用歌曲、游戏等方式来增加课堂趣味性，使孩子们在玩乐中学习。教师还可以通过制作卡片、使用多媒体资源等手段让抽象的概念变得具体可感。家长也可以在家通过日常对话练习、看图说话等形式，辅助孩子巩固所学知识。</w:t>
      </w:r>
    </w:p>
    <w:p w14:paraId="70B67A07" w14:textId="77777777" w:rsidR="00230544" w:rsidRDefault="00230544">
      <w:pPr>
        <w:rPr>
          <w:rFonts w:hint="eastAsia"/>
        </w:rPr>
      </w:pPr>
    </w:p>
    <w:p w14:paraId="41162623" w14:textId="77777777" w:rsidR="00230544" w:rsidRDefault="00230544">
      <w:pPr>
        <w:rPr>
          <w:rFonts w:hint="eastAsia"/>
        </w:rPr>
      </w:pPr>
      <w:r>
        <w:rPr>
          <w:rFonts w:hint="eastAsia"/>
        </w:rPr>
        <w:t>家庭与学校的配合</w:t>
      </w:r>
    </w:p>
    <w:p w14:paraId="063F3B09" w14:textId="77777777" w:rsidR="00230544" w:rsidRDefault="00230544">
      <w:pPr>
        <w:rPr>
          <w:rFonts w:hint="eastAsia"/>
        </w:rPr>
      </w:pPr>
      <w:r>
        <w:rPr>
          <w:rFonts w:hint="eastAsia"/>
        </w:rPr>
        <w:t>家庭教育与学校教育相辅相成，共同促进孩子的成长与发展。家长们应当积极关注孩子在学校的学习情况，并根据老师的建议在家里创造良好的学习环境。比如每天安排固定时间进行拼音复习，鼓励孩子大声朗读故事书或者尝试用新学的词汇造句。还可以组织小型的家庭聚会，让孩子有机会展示自己学到的知识，增强自信心。</w:t>
      </w:r>
    </w:p>
    <w:p w14:paraId="1F65A9E4" w14:textId="77777777" w:rsidR="00230544" w:rsidRDefault="00230544">
      <w:pPr>
        <w:rPr>
          <w:rFonts w:hint="eastAsia"/>
        </w:rPr>
      </w:pPr>
    </w:p>
    <w:p w14:paraId="3C8A0EEC" w14:textId="77777777" w:rsidR="00230544" w:rsidRDefault="00230544">
      <w:pPr>
        <w:rPr>
          <w:rFonts w:hint="eastAsia"/>
        </w:rPr>
      </w:pPr>
      <w:r>
        <w:rPr>
          <w:rFonts w:hint="eastAsia"/>
        </w:rPr>
        <w:t>最后的总结</w:t>
      </w:r>
    </w:p>
    <w:p w14:paraId="084CEBF1" w14:textId="77777777" w:rsidR="00230544" w:rsidRDefault="00230544">
      <w:pPr>
        <w:rPr>
          <w:rFonts w:hint="eastAsia"/>
        </w:rPr>
      </w:pPr>
      <w:r>
        <w:rPr>
          <w:rFonts w:hint="eastAsia"/>
        </w:rPr>
        <w:t>拼音声调作为汉语学习的重要组成部分，其掌握程度直接影响到后续的语言学习效果。通过家校共同努力，采取科学合理的教学策略，相信每个孩子都能够轻松愉快地掌握这一技能，为进一步深入学习汉语打下坚实的基础。</w:t>
      </w:r>
    </w:p>
    <w:p w14:paraId="606AEEEB" w14:textId="77777777" w:rsidR="00230544" w:rsidRDefault="00230544">
      <w:pPr>
        <w:rPr>
          <w:rFonts w:hint="eastAsia"/>
        </w:rPr>
      </w:pPr>
    </w:p>
    <w:p w14:paraId="55B074CE" w14:textId="77777777" w:rsidR="00230544" w:rsidRDefault="00230544">
      <w:pPr>
        <w:rPr>
          <w:rFonts w:hint="eastAsia"/>
        </w:rPr>
      </w:pPr>
      <w:r>
        <w:rPr>
          <w:rFonts w:hint="eastAsia"/>
        </w:rPr>
        <w:t xml:space="preserve"> </w:t>
      </w:r>
    </w:p>
    <w:p w14:paraId="7039DA98" w14:textId="77777777" w:rsidR="00230544" w:rsidRDefault="002305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F59A0E" w14:textId="12EEDA50" w:rsidR="00FD38E5" w:rsidRDefault="00FD38E5"/>
    <w:sectPr w:rsidR="00FD38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8E5"/>
    <w:rsid w:val="00230544"/>
    <w:rsid w:val="002D0BB4"/>
    <w:rsid w:val="00FD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F6CBE1-9725-4937-BB96-43BB86AB4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38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8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8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8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8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8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8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8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8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38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38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38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38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38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38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38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38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38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38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38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8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38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38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38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38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38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38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38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38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